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8A52E" w14:textId="77777777" w:rsidR="00177E96" w:rsidRPr="00752E1E" w:rsidRDefault="00177E96" w:rsidP="00177E96">
      <w:pPr>
        <w:pStyle w:val="Nagwek1"/>
        <w:jc w:val="right"/>
        <w:rPr>
          <w:b w:val="0"/>
          <w:bCs w:val="0"/>
          <w:kern w:val="0"/>
          <w:sz w:val="22"/>
          <w:szCs w:val="22"/>
        </w:rPr>
      </w:pPr>
      <w:r w:rsidRPr="00752E1E">
        <w:rPr>
          <w:b w:val="0"/>
          <w:bCs w:val="0"/>
          <w:kern w:val="0"/>
          <w:sz w:val="22"/>
          <w:szCs w:val="22"/>
        </w:rPr>
        <w:t>Załącznik nr 1</w:t>
      </w:r>
    </w:p>
    <w:p w14:paraId="1A45963A" w14:textId="77777777" w:rsidR="005C42F3" w:rsidRPr="00752E1E" w:rsidRDefault="005C42F3" w:rsidP="00177E96">
      <w:pPr>
        <w:rPr>
          <w:rFonts w:ascii="Arial" w:hAnsi="Arial" w:cs="Arial"/>
          <w:sz w:val="22"/>
          <w:szCs w:val="22"/>
        </w:rPr>
      </w:pPr>
    </w:p>
    <w:p w14:paraId="7AA0F19A" w14:textId="77777777" w:rsidR="00177E96" w:rsidRPr="00752E1E" w:rsidRDefault="00A25A1A" w:rsidP="00177E96">
      <w:pPr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ab/>
      </w:r>
      <w:r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</w:p>
    <w:p w14:paraId="0B61AC8A" w14:textId="200C89E0" w:rsidR="005C42F3" w:rsidRPr="00752E1E" w:rsidRDefault="00177E96" w:rsidP="005C42F3">
      <w:pPr>
        <w:pStyle w:val="Nagwek2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752E1E">
        <w:rPr>
          <w:rFonts w:ascii="Arial" w:hAnsi="Arial" w:cs="Arial"/>
          <w:b w:val="0"/>
          <w:sz w:val="22"/>
          <w:szCs w:val="22"/>
        </w:rPr>
        <w:t>OFERTA</w:t>
      </w:r>
    </w:p>
    <w:p w14:paraId="3C5180E4" w14:textId="6EFE85B7" w:rsidR="000764A2" w:rsidRDefault="000764A2" w:rsidP="008031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,,</w:t>
      </w:r>
      <w:r w:rsidR="009151AC">
        <w:rPr>
          <w:rFonts w:ascii="Arial" w:hAnsi="Arial" w:cs="Arial"/>
          <w:b/>
          <w:bCs/>
        </w:rPr>
        <w:t>Wymiana dachu gontowego i fumigacja w kościele filialnym p.w. św. Piotra i Pawła w Zakrzowie Turawskim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”</w:t>
      </w:r>
    </w:p>
    <w:p w14:paraId="35A5AE83" w14:textId="77777777" w:rsidR="00752E1E" w:rsidRPr="00752E1E" w:rsidRDefault="00752E1E" w:rsidP="00177E96">
      <w:pPr>
        <w:jc w:val="both"/>
        <w:rPr>
          <w:rFonts w:ascii="Arial" w:hAnsi="Arial" w:cs="Arial"/>
          <w:sz w:val="22"/>
          <w:szCs w:val="22"/>
        </w:rPr>
      </w:pPr>
    </w:p>
    <w:p w14:paraId="52E31A0D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Zarejestrowana nazwa i adres przedsiębiorstwa:</w:t>
      </w:r>
    </w:p>
    <w:p w14:paraId="4A429E55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</w:p>
    <w:p w14:paraId="78C0FF6A" w14:textId="158591D5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 w:rsidR="008079C9" w:rsidRPr="00752E1E">
        <w:rPr>
          <w:rFonts w:ascii="Arial" w:hAnsi="Arial" w:cs="Arial"/>
          <w:sz w:val="22"/>
          <w:szCs w:val="22"/>
        </w:rPr>
        <w:t>.............................</w:t>
      </w:r>
    </w:p>
    <w:p w14:paraId="1F136BDD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</w:p>
    <w:p w14:paraId="471DB58E" w14:textId="77777777" w:rsidR="00177E96" w:rsidRPr="00752E1E" w:rsidRDefault="00A25A1A" w:rsidP="00177E96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tel. .........................</w:t>
      </w:r>
      <w:r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  <w:t>email .........................</w:t>
      </w:r>
      <w:r w:rsidR="00177E96" w:rsidRPr="00752E1E">
        <w:rPr>
          <w:rFonts w:ascii="Arial" w:hAnsi="Arial" w:cs="Arial"/>
          <w:sz w:val="22"/>
          <w:szCs w:val="22"/>
        </w:rPr>
        <w:tab/>
      </w:r>
    </w:p>
    <w:p w14:paraId="59CAF23C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</w:p>
    <w:p w14:paraId="59BBC5FB" w14:textId="77777777" w:rsidR="00177E96" w:rsidRPr="00752E1E" w:rsidRDefault="00177E96" w:rsidP="00177E96">
      <w:pPr>
        <w:pStyle w:val="Tekstpodstawowy"/>
        <w:rPr>
          <w:rFonts w:ascii="Arial" w:hAnsi="Arial" w:cs="Arial"/>
          <w:sz w:val="22"/>
          <w:szCs w:val="22"/>
        </w:rPr>
      </w:pPr>
    </w:p>
    <w:p w14:paraId="13A71464" w14:textId="72467B4E" w:rsidR="00177E96" w:rsidRPr="00752E1E" w:rsidRDefault="00177E96" w:rsidP="00177E96">
      <w:pPr>
        <w:pStyle w:val="Tekstpodstawowy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Podejmujemy się wykonania przedmiotu zamówienia zgodnie z warunkami zawa</w:t>
      </w:r>
      <w:r w:rsidR="00257AAE" w:rsidRPr="00752E1E">
        <w:rPr>
          <w:rFonts w:ascii="Arial" w:hAnsi="Arial" w:cs="Arial"/>
          <w:sz w:val="22"/>
          <w:szCs w:val="22"/>
        </w:rPr>
        <w:t xml:space="preserve">rtymi w </w:t>
      </w:r>
      <w:r w:rsidR="00E4486C" w:rsidRPr="00752E1E">
        <w:rPr>
          <w:rFonts w:ascii="Arial" w:hAnsi="Arial" w:cs="Arial"/>
          <w:sz w:val="22"/>
          <w:szCs w:val="22"/>
        </w:rPr>
        <w:t>treści zapytania ofertowego</w:t>
      </w:r>
      <w:r w:rsidR="00D545B8" w:rsidRPr="00752E1E">
        <w:rPr>
          <w:rFonts w:ascii="Arial" w:hAnsi="Arial" w:cs="Arial"/>
          <w:sz w:val="22"/>
          <w:szCs w:val="22"/>
        </w:rPr>
        <w:t xml:space="preserve"> </w:t>
      </w:r>
      <w:r w:rsidR="00E4486C" w:rsidRPr="00752E1E">
        <w:rPr>
          <w:rFonts w:ascii="Arial" w:hAnsi="Arial" w:cs="Arial"/>
          <w:sz w:val="22"/>
          <w:szCs w:val="22"/>
        </w:rPr>
        <w:t>w cenie:</w:t>
      </w:r>
    </w:p>
    <w:p w14:paraId="0BC5EA84" w14:textId="77777777" w:rsidR="00D93A21" w:rsidRPr="00752E1E" w:rsidRDefault="00D93A21" w:rsidP="00112AD4">
      <w:pPr>
        <w:pStyle w:val="Stopka"/>
        <w:tabs>
          <w:tab w:val="clear" w:pos="4536"/>
          <w:tab w:val="clear" w:pos="9072"/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04CC5990" w14:textId="61F12499" w:rsidR="0080310B" w:rsidRDefault="0080310B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CZ. I (</w:t>
      </w:r>
      <w:r w:rsidR="009151AC">
        <w:rPr>
          <w:rFonts w:ascii="Arial" w:hAnsi="Arial" w:cs="Arial"/>
          <w:sz w:val="22"/>
          <w:szCs w:val="22"/>
        </w:rPr>
        <w:t>dach</w:t>
      </w:r>
      <w:r>
        <w:rPr>
          <w:rFonts w:ascii="Arial" w:hAnsi="Arial" w:cs="Arial"/>
          <w:sz w:val="22"/>
          <w:szCs w:val="22"/>
        </w:rPr>
        <w:t>)</w:t>
      </w:r>
    </w:p>
    <w:p w14:paraId="42C2878B" w14:textId="70DDB742" w:rsidR="00FB0848" w:rsidRPr="00752E1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Cena brutto ........................ zł, </w:t>
      </w:r>
    </w:p>
    <w:p w14:paraId="3BD6C52D" w14:textId="77777777" w:rsidR="00FB0848" w:rsidRPr="00752E1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957157B" w14:textId="11125CDD" w:rsidR="00FB0848" w:rsidRDefault="00FB0848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(słownie zł.: ......................................................................................................................)</w:t>
      </w:r>
      <w:r w:rsidR="0080310B">
        <w:rPr>
          <w:rFonts w:ascii="Arial" w:hAnsi="Arial" w:cs="Arial"/>
          <w:sz w:val="22"/>
          <w:szCs w:val="22"/>
        </w:rPr>
        <w:t>*</w:t>
      </w:r>
    </w:p>
    <w:p w14:paraId="30E87F2C" w14:textId="77777777" w:rsidR="0080310B" w:rsidRDefault="0080310B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1CE1C769" w14:textId="216F2673" w:rsidR="0080310B" w:rsidRPr="00752E1E" w:rsidRDefault="0080310B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CZ.II (</w:t>
      </w:r>
      <w:r w:rsidR="009151AC">
        <w:rPr>
          <w:rFonts w:ascii="Arial" w:hAnsi="Arial" w:cs="Arial"/>
          <w:sz w:val="22"/>
          <w:szCs w:val="22"/>
        </w:rPr>
        <w:t>fumigacja</w:t>
      </w:r>
      <w:r>
        <w:rPr>
          <w:rFonts w:ascii="Arial" w:hAnsi="Arial" w:cs="Arial"/>
          <w:sz w:val="22"/>
          <w:szCs w:val="22"/>
        </w:rPr>
        <w:t>)</w:t>
      </w:r>
    </w:p>
    <w:p w14:paraId="4E7AC9AC" w14:textId="77777777" w:rsidR="0080310B" w:rsidRPr="00752E1E" w:rsidRDefault="0080310B" w:rsidP="0080310B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Cena brutto ........................ zł, </w:t>
      </w:r>
    </w:p>
    <w:p w14:paraId="57979EE1" w14:textId="77777777" w:rsidR="0080310B" w:rsidRPr="00752E1E" w:rsidRDefault="0080310B" w:rsidP="0080310B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B6FDF2" w14:textId="7D390F71" w:rsidR="0080310B" w:rsidRDefault="0080310B" w:rsidP="0080310B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(słownie zł.: ......................................................................................................................)</w:t>
      </w:r>
      <w:r>
        <w:rPr>
          <w:rFonts w:ascii="Arial" w:hAnsi="Arial" w:cs="Arial"/>
          <w:sz w:val="22"/>
          <w:szCs w:val="22"/>
        </w:rPr>
        <w:t>*</w:t>
      </w:r>
    </w:p>
    <w:p w14:paraId="5CDFEA1F" w14:textId="77777777" w:rsidR="00EC790C" w:rsidRPr="00752E1E" w:rsidRDefault="00EC790C" w:rsidP="00D545B8">
      <w:pPr>
        <w:jc w:val="both"/>
        <w:rPr>
          <w:rFonts w:ascii="Arial" w:hAnsi="Arial" w:cs="Arial"/>
          <w:sz w:val="22"/>
          <w:szCs w:val="22"/>
        </w:rPr>
      </w:pPr>
    </w:p>
    <w:p w14:paraId="15258A52" w14:textId="77777777" w:rsidR="00EC790C" w:rsidRPr="00752E1E" w:rsidRDefault="00EC790C" w:rsidP="00D545B8">
      <w:pPr>
        <w:jc w:val="both"/>
        <w:rPr>
          <w:rFonts w:ascii="Arial" w:hAnsi="Arial" w:cs="Arial"/>
          <w:sz w:val="22"/>
          <w:szCs w:val="22"/>
        </w:rPr>
      </w:pPr>
    </w:p>
    <w:p w14:paraId="5C382435" w14:textId="77777777" w:rsidR="00D545B8" w:rsidRDefault="00D545B8" w:rsidP="00D545B8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Jednocześnie oświadczam, że:</w:t>
      </w:r>
    </w:p>
    <w:p w14:paraId="3C6F3C93" w14:textId="2C633D12" w:rsidR="0080310B" w:rsidRDefault="0080310B" w:rsidP="0080310B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CZ. I (</w:t>
      </w:r>
      <w:r w:rsidR="009151AC">
        <w:rPr>
          <w:rFonts w:ascii="Arial" w:hAnsi="Arial" w:cs="Arial"/>
          <w:sz w:val="22"/>
          <w:szCs w:val="22"/>
        </w:rPr>
        <w:t>dach</w:t>
      </w:r>
      <w:r>
        <w:rPr>
          <w:rFonts w:ascii="Arial" w:hAnsi="Arial" w:cs="Arial"/>
          <w:sz w:val="22"/>
          <w:szCs w:val="22"/>
        </w:rPr>
        <w:t>)*</w:t>
      </w:r>
    </w:p>
    <w:p w14:paraId="3E8713B0" w14:textId="77777777" w:rsidR="0080310B" w:rsidRDefault="0080310B" w:rsidP="0080310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Doświadczenie: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98"/>
        <w:gridCol w:w="1966"/>
        <w:gridCol w:w="2378"/>
      </w:tblGrid>
      <w:tr w:rsidR="0080310B" w14:paraId="46CAEFD2" w14:textId="77777777" w:rsidTr="0080310B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29C4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wykonanych prac (opis)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3472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wykonania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D700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Podmiot, na rzecz którego wykonano prace</w:t>
            </w:r>
          </w:p>
        </w:tc>
      </w:tr>
      <w:tr w:rsidR="0080310B" w14:paraId="06D6153F" w14:textId="77777777" w:rsidTr="0080310B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670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CE02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FE5D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10B" w14:paraId="0A7F8900" w14:textId="77777777" w:rsidTr="0080310B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D519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F74C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08F0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10B" w14:paraId="49B0EAF6" w14:textId="77777777" w:rsidTr="0080310B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61D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A74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EC3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10B" w14:paraId="7EF07CC9" w14:textId="77777777" w:rsidTr="0080310B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BD54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0CF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D879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10B" w14:paraId="78AE942C" w14:textId="77777777" w:rsidTr="0080310B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1B43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714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36BC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10B" w14:paraId="33459C91" w14:textId="77777777" w:rsidTr="0080310B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5FEF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28B7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ECF7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94428B" w14:textId="77777777" w:rsidR="0080310B" w:rsidRDefault="0080310B" w:rsidP="0080310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zestawienia należy dołączyć potwierdzenia należytego wykonania prac (referencje, poświadczenia, protokoły odbioru itp.)</w:t>
      </w:r>
    </w:p>
    <w:p w14:paraId="22C97623" w14:textId="77777777" w:rsidR="0080310B" w:rsidRDefault="0080310B" w:rsidP="0080310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5C5D390" w14:textId="77777777" w:rsidR="0080310B" w:rsidRDefault="0080310B" w:rsidP="0080310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15213A7" w14:textId="77777777" w:rsidR="0080310B" w:rsidRDefault="0080310B" w:rsidP="0080310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Potencjał kadrowy (osoba wyznaczona do realizacji zamówienia pełniąca funkcję </w:t>
      </w:r>
      <w:r>
        <w:rPr>
          <w:rFonts w:ascii="Arial" w:hAnsi="Arial" w:cs="Arial"/>
          <w:b/>
          <w:bCs/>
          <w:sz w:val="22"/>
          <w:szCs w:val="22"/>
        </w:rPr>
        <w:t>kierownika budowy</w:t>
      </w:r>
      <w:r>
        <w:rPr>
          <w:rFonts w:ascii="Arial" w:hAnsi="Arial" w:cs="Arial"/>
          <w:sz w:val="22"/>
          <w:szCs w:val="22"/>
        </w:rPr>
        <w:t xml:space="preserve">): </w:t>
      </w:r>
    </w:p>
    <w:p w14:paraId="34C8CD6D" w14:textId="77777777" w:rsidR="0080310B" w:rsidRDefault="0080310B" w:rsidP="0080310B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198" w:type="dxa"/>
        <w:tblInd w:w="720" w:type="dxa"/>
        <w:tblLook w:val="04A0" w:firstRow="1" w:lastRow="0" w:firstColumn="1" w:lastColumn="0" w:noHBand="0" w:noVBand="1"/>
      </w:tblPr>
      <w:tblGrid>
        <w:gridCol w:w="1567"/>
        <w:gridCol w:w="4229"/>
        <w:gridCol w:w="3402"/>
      </w:tblGrid>
      <w:tr w:rsidR="0080310B" w14:paraId="6D66F40E" w14:textId="77777777" w:rsidTr="0080310B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ADAF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D94E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7128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Uprawnienia zawodowe</w:t>
            </w:r>
          </w:p>
        </w:tc>
      </w:tr>
      <w:tr w:rsidR="0080310B" w14:paraId="0AB0825D" w14:textId="77777777" w:rsidTr="0080310B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5D6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A30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5F0" w14:textId="77777777" w:rsidR="0080310B" w:rsidRDefault="00803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E029B2" w14:textId="77777777" w:rsidR="0080310B" w:rsidRDefault="0080310B" w:rsidP="0080310B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343790D" w14:textId="77777777" w:rsidR="0080310B" w:rsidRDefault="0080310B" w:rsidP="00D545B8">
      <w:pPr>
        <w:jc w:val="both"/>
        <w:rPr>
          <w:rFonts w:ascii="Arial" w:hAnsi="Arial" w:cs="Arial"/>
          <w:sz w:val="22"/>
          <w:szCs w:val="22"/>
        </w:rPr>
      </w:pPr>
    </w:p>
    <w:p w14:paraId="7B486F80" w14:textId="77777777" w:rsidR="0080310B" w:rsidRDefault="0080310B" w:rsidP="00D545B8">
      <w:pPr>
        <w:jc w:val="both"/>
        <w:rPr>
          <w:rFonts w:ascii="Arial" w:hAnsi="Arial" w:cs="Arial"/>
          <w:sz w:val="22"/>
          <w:szCs w:val="22"/>
        </w:rPr>
      </w:pPr>
    </w:p>
    <w:p w14:paraId="43AAC92D" w14:textId="0E168A4C" w:rsidR="0080310B" w:rsidRPr="00752E1E" w:rsidRDefault="0080310B" w:rsidP="0080310B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CZ.II (</w:t>
      </w:r>
      <w:r w:rsidR="009151AC">
        <w:rPr>
          <w:rFonts w:ascii="Arial" w:hAnsi="Arial" w:cs="Arial"/>
          <w:sz w:val="22"/>
          <w:szCs w:val="22"/>
        </w:rPr>
        <w:t>fumigacja</w:t>
      </w:r>
      <w:r>
        <w:rPr>
          <w:rFonts w:ascii="Arial" w:hAnsi="Arial" w:cs="Arial"/>
          <w:sz w:val="22"/>
          <w:szCs w:val="22"/>
        </w:rPr>
        <w:t>)*</w:t>
      </w:r>
    </w:p>
    <w:p w14:paraId="54FFD6CF" w14:textId="77777777" w:rsidR="0080310B" w:rsidRPr="00752E1E" w:rsidRDefault="0080310B" w:rsidP="00D545B8">
      <w:pPr>
        <w:jc w:val="both"/>
        <w:rPr>
          <w:rFonts w:ascii="Arial" w:hAnsi="Arial" w:cs="Arial"/>
          <w:sz w:val="22"/>
          <w:szCs w:val="22"/>
        </w:rPr>
      </w:pPr>
    </w:p>
    <w:p w14:paraId="70D1FCD6" w14:textId="31CDC70E" w:rsidR="00D545B8" w:rsidRPr="00752E1E" w:rsidRDefault="00D545B8" w:rsidP="00D545B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Spełniam warunki udziału w postępowaniu</w:t>
      </w:r>
      <w:r w:rsidR="00752E1E" w:rsidRPr="00752E1E">
        <w:rPr>
          <w:rFonts w:ascii="Arial" w:hAnsi="Arial" w:cs="Arial"/>
          <w:sz w:val="22"/>
          <w:szCs w:val="22"/>
        </w:rPr>
        <w:t>:</w:t>
      </w:r>
    </w:p>
    <w:p w14:paraId="3E5A44F8" w14:textId="1E24C3C3" w:rsidR="00752E1E" w:rsidRP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Doświadczenie: (należy podać informacje o wykonanych w okresie ostatnich </w:t>
      </w:r>
      <w:r w:rsidR="000D0EC6">
        <w:rPr>
          <w:rFonts w:ascii="Arial" w:hAnsi="Arial" w:cs="Arial"/>
          <w:sz w:val="22"/>
          <w:szCs w:val="22"/>
        </w:rPr>
        <w:t>5</w:t>
      </w:r>
      <w:r w:rsidRPr="00752E1E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okresie, należycie co najmniej </w:t>
      </w:r>
      <w:r w:rsidR="009E1B9C">
        <w:rPr>
          <w:rFonts w:ascii="Arial" w:hAnsi="Arial" w:cs="Arial"/>
          <w:sz w:val="22"/>
          <w:szCs w:val="22"/>
        </w:rPr>
        <w:t>pięciu</w:t>
      </w:r>
      <w:r w:rsidRPr="00752E1E">
        <w:rPr>
          <w:rFonts w:ascii="Arial" w:hAnsi="Arial" w:cs="Arial"/>
          <w:sz w:val="22"/>
          <w:szCs w:val="22"/>
        </w:rPr>
        <w:t xml:space="preserve"> pracach konserwatorskich przy zabytkowych obiektach polichromowanych na podłożu drewnianym)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98"/>
        <w:gridCol w:w="1966"/>
        <w:gridCol w:w="2378"/>
      </w:tblGrid>
      <w:tr w:rsidR="00E50ACF" w:rsidRPr="00752E1E" w14:paraId="5184B7BF" w14:textId="77777777" w:rsidTr="00E50ACF">
        <w:tc>
          <w:tcPr>
            <w:tcW w:w="4066" w:type="dxa"/>
          </w:tcPr>
          <w:p w14:paraId="6E4D13AC" w14:textId="3CD8B91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Rodzaj wykonanych prac (opis)</w:t>
            </w:r>
          </w:p>
        </w:tc>
        <w:tc>
          <w:tcPr>
            <w:tcW w:w="1985" w:type="dxa"/>
          </w:tcPr>
          <w:p w14:paraId="1DF89E07" w14:textId="245E23E3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Data wykonania</w:t>
            </w:r>
          </w:p>
        </w:tc>
        <w:tc>
          <w:tcPr>
            <w:tcW w:w="2409" w:type="dxa"/>
          </w:tcPr>
          <w:p w14:paraId="65D345C9" w14:textId="6440D3D8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Podmiot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52E1E">
              <w:rPr>
                <w:rFonts w:ascii="Arial" w:hAnsi="Arial" w:cs="Arial"/>
                <w:sz w:val="22"/>
                <w:szCs w:val="22"/>
              </w:rPr>
              <w:t xml:space="preserve"> na rzecz którego wykonano prace</w:t>
            </w:r>
          </w:p>
        </w:tc>
      </w:tr>
      <w:tr w:rsidR="00E50ACF" w:rsidRPr="00752E1E" w14:paraId="6A2D970C" w14:textId="77777777" w:rsidTr="00E50ACF">
        <w:tc>
          <w:tcPr>
            <w:tcW w:w="4066" w:type="dxa"/>
          </w:tcPr>
          <w:p w14:paraId="6B89F01A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CD0DDB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6996080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ACF" w:rsidRPr="00752E1E" w14:paraId="3B0BF83F" w14:textId="77777777" w:rsidTr="00E50ACF">
        <w:tc>
          <w:tcPr>
            <w:tcW w:w="4066" w:type="dxa"/>
          </w:tcPr>
          <w:p w14:paraId="720890C8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A74F4D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69A268C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ACF" w:rsidRPr="00752E1E" w14:paraId="5F739D26" w14:textId="77777777" w:rsidTr="00E50ACF">
        <w:tc>
          <w:tcPr>
            <w:tcW w:w="4066" w:type="dxa"/>
          </w:tcPr>
          <w:p w14:paraId="553F6114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7C0E16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354951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B9C" w:rsidRPr="00752E1E" w14:paraId="6302C7F9" w14:textId="77777777" w:rsidTr="00E50ACF">
        <w:tc>
          <w:tcPr>
            <w:tcW w:w="4066" w:type="dxa"/>
          </w:tcPr>
          <w:p w14:paraId="76FDDA76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B2D336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5D7948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B9C" w:rsidRPr="00752E1E" w14:paraId="4AEFAC63" w14:textId="77777777" w:rsidTr="00E50ACF">
        <w:tc>
          <w:tcPr>
            <w:tcW w:w="4066" w:type="dxa"/>
          </w:tcPr>
          <w:p w14:paraId="7CBE8F5E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8F0947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63B3A5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B9C" w:rsidRPr="00752E1E" w14:paraId="47DDD7B1" w14:textId="77777777" w:rsidTr="00E50ACF">
        <w:tc>
          <w:tcPr>
            <w:tcW w:w="4066" w:type="dxa"/>
          </w:tcPr>
          <w:p w14:paraId="67B53DEF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15F036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7AD2127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9FF705" w14:textId="3AAD088E" w:rsidR="00752E1E" w:rsidRP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Do zestawienia należy dołączyć potwierdzenia należytego wykonania prac (referencje, poświadczenia, protokoły odbioru itp.)</w:t>
      </w:r>
    </w:p>
    <w:p w14:paraId="1B2E11AB" w14:textId="51689E0B" w:rsidR="00752E1E" w:rsidRP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DC032D6" w14:textId="77777777" w:rsidR="00752E1E" w:rsidRP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2DD9A0C" w14:textId="77777777" w:rsidR="00D545B8" w:rsidRPr="00752E1E" w:rsidRDefault="00D545B8" w:rsidP="00D545B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Deklaruję gotowość do realizacji </w:t>
      </w:r>
      <w:r w:rsidR="00C8385B" w:rsidRPr="00752E1E">
        <w:rPr>
          <w:rFonts w:ascii="Arial" w:hAnsi="Arial" w:cs="Arial"/>
          <w:sz w:val="22"/>
          <w:szCs w:val="22"/>
        </w:rPr>
        <w:t>przedmiotu zamówienia</w:t>
      </w:r>
      <w:r w:rsidRPr="00752E1E">
        <w:rPr>
          <w:rFonts w:ascii="Arial" w:hAnsi="Arial" w:cs="Arial"/>
          <w:sz w:val="22"/>
          <w:szCs w:val="22"/>
        </w:rPr>
        <w:t xml:space="preserve"> w terminach </w:t>
      </w:r>
      <w:r w:rsidR="00C8385B" w:rsidRPr="00752E1E">
        <w:rPr>
          <w:rFonts w:ascii="Arial" w:hAnsi="Arial" w:cs="Arial"/>
          <w:sz w:val="22"/>
          <w:szCs w:val="22"/>
        </w:rPr>
        <w:t>określonych przez Zamawiającego</w:t>
      </w:r>
      <w:r w:rsidRPr="00752E1E">
        <w:rPr>
          <w:rFonts w:ascii="Arial" w:hAnsi="Arial" w:cs="Arial"/>
          <w:sz w:val="22"/>
          <w:szCs w:val="22"/>
        </w:rPr>
        <w:t>.</w:t>
      </w:r>
    </w:p>
    <w:p w14:paraId="4A6BA563" w14:textId="70A3790C" w:rsidR="00D545B8" w:rsidRPr="00752E1E" w:rsidRDefault="00D545B8" w:rsidP="00D545B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W przypadku wyboru mojej oferty zobowiązuje się do wykonywania zamówienia za kwotę wynagrodzenia podaną w niniejszym formularzu</w:t>
      </w:r>
      <w:r w:rsidR="009E1B9C">
        <w:rPr>
          <w:rFonts w:ascii="Arial" w:hAnsi="Arial" w:cs="Arial"/>
          <w:sz w:val="22"/>
          <w:szCs w:val="22"/>
        </w:rPr>
        <w:t>.</w:t>
      </w:r>
      <w:r w:rsidRPr="00752E1E">
        <w:rPr>
          <w:rFonts w:ascii="Arial" w:hAnsi="Arial" w:cs="Arial"/>
          <w:sz w:val="22"/>
          <w:szCs w:val="22"/>
        </w:rPr>
        <w:t xml:space="preserve"> </w:t>
      </w:r>
    </w:p>
    <w:p w14:paraId="1EB49771" w14:textId="41438139" w:rsidR="00D545B8" w:rsidRPr="00752E1E" w:rsidRDefault="00D545B8" w:rsidP="00D545B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W cenie brutto zostały uwzględnione wszystkie koszty wykonania zamówienia</w:t>
      </w:r>
      <w:r w:rsidR="009E1B9C">
        <w:rPr>
          <w:rFonts w:ascii="Arial" w:hAnsi="Arial" w:cs="Arial"/>
          <w:sz w:val="22"/>
          <w:szCs w:val="22"/>
        </w:rPr>
        <w:t>.</w:t>
      </w:r>
    </w:p>
    <w:p w14:paraId="112280AD" w14:textId="77777777" w:rsidR="00D545B8" w:rsidRPr="00752E1E" w:rsidRDefault="00D545B8" w:rsidP="00D545B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Oświadczam, że jestem związany/a niniejszą ofertą przez okres 30 dni od daty, w której upływa termin składania ofert.</w:t>
      </w:r>
    </w:p>
    <w:p w14:paraId="73AF3048" w14:textId="6659E13B" w:rsidR="00D545B8" w:rsidRPr="00752E1E" w:rsidRDefault="00D545B8" w:rsidP="00D545B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Oświadczam, że w przypadku wyboru mojej oferty zawrę umowę z Zamawiającym na zasadach określonych w </w:t>
      </w:r>
      <w:r w:rsidR="009E1B9C">
        <w:rPr>
          <w:rFonts w:ascii="Arial" w:hAnsi="Arial" w:cs="Arial"/>
          <w:sz w:val="22"/>
          <w:szCs w:val="22"/>
        </w:rPr>
        <w:t>Postepowaniu zakupowym</w:t>
      </w:r>
      <w:r w:rsidRPr="00752E1E">
        <w:rPr>
          <w:rFonts w:ascii="Arial" w:hAnsi="Arial" w:cs="Arial"/>
          <w:sz w:val="22"/>
          <w:szCs w:val="22"/>
        </w:rPr>
        <w:t>.</w:t>
      </w:r>
    </w:p>
    <w:p w14:paraId="30C45048" w14:textId="39AB36AE" w:rsidR="00FD4019" w:rsidRPr="00752E1E" w:rsidRDefault="00D545B8" w:rsidP="00752E1E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Oświadczam, że zapoznałem/</w:t>
      </w:r>
      <w:proofErr w:type="spellStart"/>
      <w:r w:rsidRPr="00752E1E">
        <w:rPr>
          <w:rFonts w:ascii="Arial" w:hAnsi="Arial" w:cs="Arial"/>
          <w:sz w:val="22"/>
          <w:szCs w:val="22"/>
        </w:rPr>
        <w:t>am</w:t>
      </w:r>
      <w:proofErr w:type="spellEnd"/>
      <w:r w:rsidRPr="00752E1E">
        <w:rPr>
          <w:rFonts w:ascii="Arial" w:hAnsi="Arial" w:cs="Arial"/>
          <w:sz w:val="22"/>
          <w:szCs w:val="22"/>
        </w:rPr>
        <w:t xml:space="preserve"> się z treścią </w:t>
      </w:r>
      <w:r w:rsidR="009E1B9C">
        <w:rPr>
          <w:rFonts w:ascii="Arial" w:hAnsi="Arial" w:cs="Arial"/>
          <w:sz w:val="22"/>
          <w:szCs w:val="22"/>
        </w:rPr>
        <w:t>Postępowania zakupowego</w:t>
      </w:r>
      <w:r w:rsidRPr="00752E1E">
        <w:rPr>
          <w:rFonts w:ascii="Arial" w:hAnsi="Arial" w:cs="Arial"/>
          <w:sz w:val="22"/>
          <w:szCs w:val="22"/>
        </w:rPr>
        <w:t xml:space="preserve"> i akceptuję je bez zastrzeżeń</w:t>
      </w:r>
      <w:r w:rsidR="00752E1E">
        <w:rPr>
          <w:rFonts w:ascii="Arial" w:hAnsi="Arial" w:cs="Arial"/>
          <w:sz w:val="22"/>
          <w:szCs w:val="22"/>
        </w:rPr>
        <w:t>.</w:t>
      </w:r>
    </w:p>
    <w:p w14:paraId="7648B318" w14:textId="77777777" w:rsidR="00177E96" w:rsidRPr="00752E1E" w:rsidRDefault="00177E96" w:rsidP="00177E96">
      <w:pPr>
        <w:jc w:val="right"/>
        <w:rPr>
          <w:rFonts w:ascii="Arial" w:hAnsi="Arial" w:cs="Arial"/>
          <w:sz w:val="22"/>
          <w:szCs w:val="22"/>
        </w:rPr>
      </w:pPr>
    </w:p>
    <w:p w14:paraId="5E0B90DC" w14:textId="77777777" w:rsidR="00177E96" w:rsidRPr="00752E1E" w:rsidRDefault="00177E96" w:rsidP="00177E96">
      <w:pPr>
        <w:jc w:val="right"/>
        <w:rPr>
          <w:rFonts w:ascii="Arial" w:hAnsi="Arial" w:cs="Arial"/>
          <w:sz w:val="22"/>
          <w:szCs w:val="22"/>
        </w:rPr>
      </w:pPr>
    </w:p>
    <w:p w14:paraId="19D6F4E4" w14:textId="15CF33B9" w:rsidR="00E76210" w:rsidRDefault="00177E96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(</w:t>
      </w:r>
      <w:r w:rsidR="007408B8" w:rsidRPr="00752E1E">
        <w:rPr>
          <w:rFonts w:ascii="Arial" w:hAnsi="Arial" w:cs="Arial"/>
          <w:sz w:val="22"/>
          <w:szCs w:val="22"/>
        </w:rPr>
        <w:t>podpis</w:t>
      </w:r>
      <w:r w:rsidRPr="00752E1E">
        <w:rPr>
          <w:rFonts w:ascii="Arial" w:hAnsi="Arial" w:cs="Arial"/>
          <w:sz w:val="22"/>
          <w:szCs w:val="22"/>
        </w:rPr>
        <w:t>)</w:t>
      </w:r>
    </w:p>
    <w:p w14:paraId="5F81C6A6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1C8E6A67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48C8A861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260972C9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3B740E88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31600694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4D5B45BD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2F0EEAFC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08590C44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178A3BD1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13CF43FC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0C0E2D86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1E46D9B3" w14:textId="77777777" w:rsidR="0080310B" w:rsidRDefault="0080310B" w:rsidP="0080310B">
      <w:pPr>
        <w:spacing w:line="220" w:lineRule="auto"/>
        <w:rPr>
          <w:rFonts w:ascii="Arial" w:hAnsi="Arial" w:cs="Arial"/>
          <w:sz w:val="22"/>
          <w:szCs w:val="22"/>
        </w:rPr>
      </w:pPr>
    </w:p>
    <w:p w14:paraId="52128B94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7E74ECBB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3D65873A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068D8112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15BBFB25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44FF95A1" w14:textId="77777777" w:rsidR="0080310B" w:rsidRDefault="0080310B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</w:p>
    <w:p w14:paraId="7B740CA7" w14:textId="632A2BA9" w:rsidR="0080310B" w:rsidRPr="0080310B" w:rsidRDefault="0080310B" w:rsidP="0080310B">
      <w:pPr>
        <w:spacing w:line="2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*- niewłaściwe skreślić</w:t>
      </w:r>
    </w:p>
    <w:sectPr w:rsidR="0080310B" w:rsidRPr="0080310B" w:rsidSect="00F32136">
      <w:headerReference w:type="default" r:id="rId7"/>
      <w:pgSz w:w="11906" w:h="16838"/>
      <w:pgMar w:top="874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D6923" w14:textId="77777777" w:rsidR="000E78A8" w:rsidRDefault="000E78A8" w:rsidP="00C4585F">
      <w:r>
        <w:separator/>
      </w:r>
    </w:p>
  </w:endnote>
  <w:endnote w:type="continuationSeparator" w:id="0">
    <w:p w14:paraId="5F7F9B89" w14:textId="77777777" w:rsidR="000E78A8" w:rsidRDefault="000E78A8" w:rsidP="00C4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D9662" w14:textId="77777777" w:rsidR="000E78A8" w:rsidRDefault="000E78A8" w:rsidP="00C4585F">
      <w:r>
        <w:separator/>
      </w:r>
    </w:p>
  </w:footnote>
  <w:footnote w:type="continuationSeparator" w:id="0">
    <w:p w14:paraId="277C4CD1" w14:textId="77777777" w:rsidR="000E78A8" w:rsidRDefault="000E78A8" w:rsidP="00C4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9ACE5" w14:textId="2038838F" w:rsidR="008079C9" w:rsidRDefault="009E1B9C" w:rsidP="009E1B9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  <w:rPr>
        <w:rFonts w:asciiTheme="minorHAnsi" w:hAnsiTheme="minorHAnsi" w:cstheme="minorHAnsi"/>
        <w:sz w:val="22"/>
        <w:szCs w:val="22"/>
      </w:rPr>
    </w:pPr>
    <w:r w:rsidRPr="006848EE">
      <w:rPr>
        <w:noProof/>
      </w:rPr>
      <w:drawing>
        <wp:inline distT="0" distB="0" distL="0" distR="0" wp14:anchorId="331BC431" wp14:editId="4B424AF7">
          <wp:extent cx="3187065" cy="1009650"/>
          <wp:effectExtent l="0" t="0" r="0" b="0"/>
          <wp:docPr id="1462281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2F10BC" w14:textId="77777777" w:rsidR="009E1B9C" w:rsidRPr="008079C9" w:rsidRDefault="009E1B9C" w:rsidP="009E1B9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 w15:restartNumberingAfterBreak="0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5" w15:restartNumberingAfterBreak="0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2544B"/>
    <w:multiLevelType w:val="hybridMultilevel"/>
    <w:tmpl w:val="9EB62F34"/>
    <w:lvl w:ilvl="0" w:tplc="B210B03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2016876055">
    <w:abstractNumId w:val="8"/>
  </w:num>
  <w:num w:numId="2" w16cid:durableId="1845390458">
    <w:abstractNumId w:val="1"/>
  </w:num>
  <w:num w:numId="3" w16cid:durableId="1029796337">
    <w:abstractNumId w:val="6"/>
  </w:num>
  <w:num w:numId="4" w16cid:durableId="566035873">
    <w:abstractNumId w:val="0"/>
  </w:num>
  <w:num w:numId="5" w16cid:durableId="583808232">
    <w:abstractNumId w:val="9"/>
  </w:num>
  <w:num w:numId="6" w16cid:durableId="1340424816">
    <w:abstractNumId w:val="10"/>
  </w:num>
  <w:num w:numId="7" w16cid:durableId="651717842">
    <w:abstractNumId w:val="2"/>
  </w:num>
  <w:num w:numId="8" w16cid:durableId="989751128">
    <w:abstractNumId w:val="4"/>
  </w:num>
  <w:num w:numId="9" w16cid:durableId="73866811">
    <w:abstractNumId w:val="5"/>
  </w:num>
  <w:num w:numId="10" w16cid:durableId="635258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4894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E6"/>
    <w:rsid w:val="000137D4"/>
    <w:rsid w:val="00017DE4"/>
    <w:rsid w:val="000212A2"/>
    <w:rsid w:val="00025D45"/>
    <w:rsid w:val="000764A2"/>
    <w:rsid w:val="0008466F"/>
    <w:rsid w:val="00097729"/>
    <w:rsid w:val="000A47DA"/>
    <w:rsid w:val="000C15A8"/>
    <w:rsid w:val="000C3688"/>
    <w:rsid w:val="000C6769"/>
    <w:rsid w:val="000D0EC6"/>
    <w:rsid w:val="000E78A8"/>
    <w:rsid w:val="000F53DF"/>
    <w:rsid w:val="00106140"/>
    <w:rsid w:val="00112AD4"/>
    <w:rsid w:val="0012323C"/>
    <w:rsid w:val="00177E96"/>
    <w:rsid w:val="001E6150"/>
    <w:rsid w:val="001F0A05"/>
    <w:rsid w:val="0020555F"/>
    <w:rsid w:val="00232F76"/>
    <w:rsid w:val="00240030"/>
    <w:rsid w:val="002447A9"/>
    <w:rsid w:val="00247974"/>
    <w:rsid w:val="00257AAE"/>
    <w:rsid w:val="00257EEE"/>
    <w:rsid w:val="002615C7"/>
    <w:rsid w:val="002724BB"/>
    <w:rsid w:val="00274A64"/>
    <w:rsid w:val="002B2C56"/>
    <w:rsid w:val="002B54AD"/>
    <w:rsid w:val="002B782D"/>
    <w:rsid w:val="002C7513"/>
    <w:rsid w:val="002D4AB9"/>
    <w:rsid w:val="002F4EC1"/>
    <w:rsid w:val="00302325"/>
    <w:rsid w:val="0032456F"/>
    <w:rsid w:val="00344BD4"/>
    <w:rsid w:val="00355A7D"/>
    <w:rsid w:val="00365EF6"/>
    <w:rsid w:val="003861C9"/>
    <w:rsid w:val="003C4552"/>
    <w:rsid w:val="003E2509"/>
    <w:rsid w:val="003F0D7C"/>
    <w:rsid w:val="003F3D62"/>
    <w:rsid w:val="004059CB"/>
    <w:rsid w:val="0041685E"/>
    <w:rsid w:val="00447A0D"/>
    <w:rsid w:val="00462B80"/>
    <w:rsid w:val="0046710C"/>
    <w:rsid w:val="004727B7"/>
    <w:rsid w:val="004E2611"/>
    <w:rsid w:val="005164B8"/>
    <w:rsid w:val="0051790C"/>
    <w:rsid w:val="00522BA7"/>
    <w:rsid w:val="00524F71"/>
    <w:rsid w:val="005275F2"/>
    <w:rsid w:val="0053393A"/>
    <w:rsid w:val="005371ED"/>
    <w:rsid w:val="0053772D"/>
    <w:rsid w:val="0056567F"/>
    <w:rsid w:val="00566AA7"/>
    <w:rsid w:val="005711BE"/>
    <w:rsid w:val="0057747D"/>
    <w:rsid w:val="005A37B8"/>
    <w:rsid w:val="005B4F0C"/>
    <w:rsid w:val="005C358D"/>
    <w:rsid w:val="005C4247"/>
    <w:rsid w:val="005C42F3"/>
    <w:rsid w:val="005C52CC"/>
    <w:rsid w:val="005D45A4"/>
    <w:rsid w:val="005F1786"/>
    <w:rsid w:val="00620489"/>
    <w:rsid w:val="00622E67"/>
    <w:rsid w:val="006446EA"/>
    <w:rsid w:val="00685D0A"/>
    <w:rsid w:val="006B03C7"/>
    <w:rsid w:val="006C1B6C"/>
    <w:rsid w:val="006C22ED"/>
    <w:rsid w:val="006C440B"/>
    <w:rsid w:val="006C5160"/>
    <w:rsid w:val="006F12BE"/>
    <w:rsid w:val="006F183C"/>
    <w:rsid w:val="0071412F"/>
    <w:rsid w:val="007408B8"/>
    <w:rsid w:val="00752E1E"/>
    <w:rsid w:val="00753102"/>
    <w:rsid w:val="00754C25"/>
    <w:rsid w:val="007A6D77"/>
    <w:rsid w:val="007B6DC5"/>
    <w:rsid w:val="007C4F84"/>
    <w:rsid w:val="007C667B"/>
    <w:rsid w:val="007D0D7E"/>
    <w:rsid w:val="007E0827"/>
    <w:rsid w:val="007E1C1B"/>
    <w:rsid w:val="0080039E"/>
    <w:rsid w:val="0080310B"/>
    <w:rsid w:val="008079C9"/>
    <w:rsid w:val="00813144"/>
    <w:rsid w:val="0081388F"/>
    <w:rsid w:val="008518DE"/>
    <w:rsid w:val="008C178C"/>
    <w:rsid w:val="009151AC"/>
    <w:rsid w:val="009169E9"/>
    <w:rsid w:val="009403D9"/>
    <w:rsid w:val="009A05CF"/>
    <w:rsid w:val="009B555D"/>
    <w:rsid w:val="009C292F"/>
    <w:rsid w:val="009E1B9C"/>
    <w:rsid w:val="009F7471"/>
    <w:rsid w:val="00A06EA8"/>
    <w:rsid w:val="00A10B20"/>
    <w:rsid w:val="00A17291"/>
    <w:rsid w:val="00A25A1A"/>
    <w:rsid w:val="00A52FA9"/>
    <w:rsid w:val="00A53730"/>
    <w:rsid w:val="00A57C55"/>
    <w:rsid w:val="00A9552C"/>
    <w:rsid w:val="00A961E4"/>
    <w:rsid w:val="00AD2071"/>
    <w:rsid w:val="00B043FD"/>
    <w:rsid w:val="00B05308"/>
    <w:rsid w:val="00B169E4"/>
    <w:rsid w:val="00B32EEE"/>
    <w:rsid w:val="00B419B2"/>
    <w:rsid w:val="00B47022"/>
    <w:rsid w:val="00B50A43"/>
    <w:rsid w:val="00B96B46"/>
    <w:rsid w:val="00BF2A39"/>
    <w:rsid w:val="00C02E93"/>
    <w:rsid w:val="00C06506"/>
    <w:rsid w:val="00C4585F"/>
    <w:rsid w:val="00C501F0"/>
    <w:rsid w:val="00C54264"/>
    <w:rsid w:val="00C57438"/>
    <w:rsid w:val="00C62750"/>
    <w:rsid w:val="00C6617F"/>
    <w:rsid w:val="00C83150"/>
    <w:rsid w:val="00C8385B"/>
    <w:rsid w:val="00C93AF3"/>
    <w:rsid w:val="00CA7190"/>
    <w:rsid w:val="00D13BBE"/>
    <w:rsid w:val="00D16ABE"/>
    <w:rsid w:val="00D51E58"/>
    <w:rsid w:val="00D545B8"/>
    <w:rsid w:val="00D67BE6"/>
    <w:rsid w:val="00D908B8"/>
    <w:rsid w:val="00D93A21"/>
    <w:rsid w:val="00D946A3"/>
    <w:rsid w:val="00D96C31"/>
    <w:rsid w:val="00DB1E48"/>
    <w:rsid w:val="00DC30D0"/>
    <w:rsid w:val="00E11B1A"/>
    <w:rsid w:val="00E33754"/>
    <w:rsid w:val="00E35357"/>
    <w:rsid w:val="00E40F64"/>
    <w:rsid w:val="00E4486C"/>
    <w:rsid w:val="00E45279"/>
    <w:rsid w:val="00E50ACF"/>
    <w:rsid w:val="00E560A7"/>
    <w:rsid w:val="00E76210"/>
    <w:rsid w:val="00E874CB"/>
    <w:rsid w:val="00E94651"/>
    <w:rsid w:val="00E956EE"/>
    <w:rsid w:val="00EB1E02"/>
    <w:rsid w:val="00EC790C"/>
    <w:rsid w:val="00EE4D91"/>
    <w:rsid w:val="00F039F1"/>
    <w:rsid w:val="00F04B34"/>
    <w:rsid w:val="00F05F27"/>
    <w:rsid w:val="00F32136"/>
    <w:rsid w:val="00F3311A"/>
    <w:rsid w:val="00F40B23"/>
    <w:rsid w:val="00F6496F"/>
    <w:rsid w:val="00F70D19"/>
    <w:rsid w:val="00F92078"/>
    <w:rsid w:val="00FB04F3"/>
    <w:rsid w:val="00FB0848"/>
    <w:rsid w:val="00FB0AE3"/>
    <w:rsid w:val="00FB2D79"/>
    <w:rsid w:val="00FC3080"/>
    <w:rsid w:val="00FD10BC"/>
    <w:rsid w:val="00F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618FA27C"/>
  <w15:docId w15:val="{D9C38617-AD5F-4F58-A40D-CAB1E5FE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545B8"/>
    <w:pPr>
      <w:ind w:left="720"/>
      <w:contextualSpacing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45B8"/>
    <w:rPr>
      <w:vertAlign w:val="superscript"/>
    </w:rPr>
  </w:style>
  <w:style w:type="character" w:customStyle="1" w:styleId="AkapitzlistZnak">
    <w:name w:val="Akapit z listą Znak"/>
    <w:link w:val="Akapitzlist"/>
    <w:uiPriority w:val="99"/>
    <w:rsid w:val="0080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281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Małgorzata Pach</cp:lastModifiedBy>
  <cp:revision>8</cp:revision>
  <cp:lastPrinted>2017-04-19T11:08:00Z</cp:lastPrinted>
  <dcterms:created xsi:type="dcterms:W3CDTF">2021-05-20T19:36:00Z</dcterms:created>
  <dcterms:modified xsi:type="dcterms:W3CDTF">2024-07-18T12:38:00Z</dcterms:modified>
</cp:coreProperties>
</file>